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5B" w:rsidRPr="001C0A5B" w:rsidRDefault="001C0A5B" w:rsidP="001C0A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一、基本資料</w:t>
      </w:r>
    </w:p>
    <w:p w:rsidR="001C0A5B" w:rsidRPr="001C0A5B" w:rsidRDefault="001C0A5B" w:rsidP="001C0A5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學員姓名：</w:t>
      </w:r>
    </w:p>
    <w:p w:rsidR="001C0A5B" w:rsidRPr="001C0A5B" w:rsidRDefault="001C0A5B" w:rsidP="001C0A5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職稱／單位：</w:t>
      </w:r>
    </w:p>
    <w:p w:rsidR="001C0A5B" w:rsidRPr="001C0A5B" w:rsidRDefault="001C0A5B" w:rsidP="001C0A5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聯絡方式（電話／Email）：</w:t>
      </w:r>
    </w:p>
    <w:p w:rsidR="001C0A5B" w:rsidRPr="001C0A5B" w:rsidRDefault="001C0A5B" w:rsidP="001C0A5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技術名稱（暫定發明名稱）：</w:t>
      </w:r>
    </w:p>
    <w:p w:rsidR="001C0A5B" w:rsidRPr="001C0A5B" w:rsidRDefault="001C0A5B" w:rsidP="001C0A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二、技術領域 （簡述此技術所屬領域，如電子、機械、醫療、AI 等）</w:t>
      </w:r>
    </w:p>
    <w:p w:rsidR="001C0A5B" w:rsidRPr="001C0A5B" w:rsidRDefault="001C0A5B" w:rsidP="001C0A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三、現有技術與不足 （說明現有產品或技術的現況，指出存在問題或限制）</w:t>
      </w:r>
    </w:p>
    <w:p w:rsidR="001C0A5B" w:rsidRPr="001C0A5B" w:rsidRDefault="001C0A5B" w:rsidP="001C0A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四、技術創新與改進點 （說明與現有技術相比，本技術的改進或創新）</w:t>
      </w:r>
    </w:p>
    <w:p w:rsidR="001C0A5B" w:rsidRPr="001C0A5B" w:rsidRDefault="001C0A5B" w:rsidP="001C0A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五、技術解決方案概要 （描述本技術主要結構、步驟或方法，足以理解核心構想）</w:t>
      </w:r>
    </w:p>
    <w:p w:rsidR="001C0A5B" w:rsidRPr="001C0A5B" w:rsidRDefault="001C0A5B" w:rsidP="001C0A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六、預期效果或應用場景 （描述技術效果、優點或可能應用產業）</w:t>
      </w:r>
    </w:p>
    <w:p w:rsidR="001C0A5B" w:rsidRPr="001C0A5B" w:rsidRDefault="001C0A5B" w:rsidP="001C0A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七、附圖（可選） （可附簡單示意圖或結構草圖以輔助說明技術）</w:t>
      </w:r>
    </w:p>
    <w:p w:rsidR="001C0A5B" w:rsidRPr="001C0A5B" w:rsidRDefault="001C0A5B" w:rsidP="001C0A5B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1C0A5B" w:rsidRPr="001C0A5B" w:rsidRDefault="001C0A5B" w:rsidP="001C0A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提交說明</w:t>
      </w:r>
    </w:p>
    <w:p w:rsidR="001C0A5B" w:rsidRPr="001C0A5B" w:rsidRDefault="001C0A5B" w:rsidP="001C0A5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提案書需完整揭露技術核心，文字不必過於精</w:t>
      </w:r>
      <w:proofErr w:type="gramStart"/>
      <w:r w:rsidRPr="001C0A5B">
        <w:rPr>
          <w:rFonts w:ascii="新細明體" w:eastAsia="新細明體" w:hAnsi="新細明體" w:cs="新細明體"/>
          <w:kern w:val="0"/>
          <w:szCs w:val="24"/>
        </w:rPr>
        <w:t>準</w:t>
      </w:r>
      <w:proofErr w:type="gramEnd"/>
      <w:r w:rsidRPr="001C0A5B">
        <w:rPr>
          <w:rFonts w:ascii="新細明體" w:eastAsia="新細明體" w:hAnsi="新細明體" w:cs="新細明體"/>
          <w:kern w:val="0"/>
          <w:szCs w:val="24"/>
        </w:rPr>
        <w:t>，教師會協助修正。</w:t>
      </w:r>
    </w:p>
    <w:p w:rsidR="001C0A5B" w:rsidRPr="001C0A5B" w:rsidRDefault="001C0A5B" w:rsidP="001C0A5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教師將逐字審查提案書，確認是否具備完整技術揭露。</w:t>
      </w:r>
    </w:p>
    <w:p w:rsidR="001C0A5B" w:rsidRPr="001C0A5B" w:rsidRDefault="001C0A5B" w:rsidP="001C0A5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C0A5B">
        <w:rPr>
          <w:rFonts w:ascii="新細明體" w:eastAsia="新細明體" w:hAnsi="新細明體" w:cs="新細明體"/>
          <w:kern w:val="0"/>
          <w:szCs w:val="24"/>
        </w:rPr>
        <w:t>通過審查後，方可取得課程報名資格。</w:t>
      </w:r>
    </w:p>
    <w:p w:rsidR="00A435CC" w:rsidRPr="001C0A5B" w:rsidRDefault="00A435CC">
      <w:bookmarkStart w:id="0" w:name="_GoBack"/>
      <w:bookmarkEnd w:id="0"/>
    </w:p>
    <w:sectPr w:rsidR="00A435CC" w:rsidRPr="001C0A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35A"/>
    <w:multiLevelType w:val="multilevel"/>
    <w:tmpl w:val="82D4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34AF2"/>
    <w:multiLevelType w:val="multilevel"/>
    <w:tmpl w:val="F5F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00AA8"/>
    <w:multiLevelType w:val="multilevel"/>
    <w:tmpl w:val="F81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613146"/>
    <w:multiLevelType w:val="multilevel"/>
    <w:tmpl w:val="2AB0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32E31"/>
    <w:multiLevelType w:val="multilevel"/>
    <w:tmpl w:val="75AA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5B"/>
    <w:rsid w:val="001C0A5B"/>
    <w:rsid w:val="00A4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C0A5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C0A5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1C0A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C0A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C0A5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C0A5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1C0A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C0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chpen</dc:creator>
  <cp:lastModifiedBy>chpen</cp:lastModifiedBy>
  <cp:revision>1</cp:revision>
  <dcterms:created xsi:type="dcterms:W3CDTF">2025-10-01T05:43:00Z</dcterms:created>
  <dcterms:modified xsi:type="dcterms:W3CDTF">2025-10-01T05:50:00Z</dcterms:modified>
</cp:coreProperties>
</file>